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54E74" w14:textId="2F3A168A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Denumire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angajator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ab/>
      </w:r>
      <w:r w:rsidRPr="00A437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MODEL</w:t>
      </w:r>
    </w:p>
    <w:p w14:paraId="514F7069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Date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identificare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ale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angajatorului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(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adresă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completă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, CUI)</w:t>
      </w:r>
    </w:p>
    <w:p w14:paraId="6F9855CA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Date de contact ale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angajatorului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(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telefon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, fax)</w:t>
      </w:r>
    </w:p>
    <w:p w14:paraId="42202AEE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Nr.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înregistrare</w:t>
      </w:r>
      <w:proofErr w:type="spellEnd"/>
    </w:p>
    <w:p w14:paraId="671BD2BC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Data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înregistrării</w:t>
      </w:r>
      <w:proofErr w:type="spellEnd"/>
    </w:p>
    <w:p w14:paraId="3170742D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br/>
      </w:r>
    </w:p>
    <w:p w14:paraId="4225C22E" w14:textId="77777777" w:rsidR="00A4374E" w:rsidRPr="00A4374E" w:rsidRDefault="00A4374E" w:rsidP="00A437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ADEVERINŢĂ</w:t>
      </w:r>
    </w:p>
    <w:p w14:paraId="3D9744C4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br/>
      </w:r>
    </w:p>
    <w:p w14:paraId="6F35D5D0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Prin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prezenta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atestă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faptul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dl/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dna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..............................................................,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posesor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posesoare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al/a C.I. </w:t>
      </w:r>
      <w:proofErr w:type="gram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</w:t>
      </w:r>
      <w:proofErr w:type="gram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seria ............. nr. ............., CNP ........................., 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fost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este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angajatul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..................................,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baza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administrativ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numire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nr. ................/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contractului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individual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muncă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cu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normă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întreagă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/cu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timp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parţial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........ ore/zi,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încheiat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pe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durată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determinată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nedeterminată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înregistrat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registrul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general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evidenţă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salariaţilor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cu nr. ................/</w:t>
      </w:r>
      <w:proofErr w:type="gram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</w:t>
      </w:r>
      <w:proofErr w:type="gram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funcţia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meseria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ocupaţia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bdr w:val="none" w:sz="0" w:space="0" w:color="auto" w:frame="1"/>
          <w:vertAlign w:val="superscript"/>
          <w14:ligatures w14:val="none"/>
        </w:rPr>
        <w:t>1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) .......................................... .</w:t>
      </w:r>
    </w:p>
    <w:p w14:paraId="7F5878C1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Pentru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exercitarea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atribuţiilor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stabilite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fişa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postului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aferentă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contractului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individual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muncă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administrativ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numire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au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fost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solicitate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studii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nivel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bdr w:val="none" w:sz="0" w:space="0" w:color="auto" w:frame="1"/>
          <w:vertAlign w:val="superscript"/>
          <w14:ligatures w14:val="none"/>
        </w:rPr>
        <w:t>2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) ....,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specialitatea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gram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.......................................... .</w:t>
      </w:r>
      <w:proofErr w:type="gramEnd"/>
    </w:p>
    <w:p w14:paraId="001D8F69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Pe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durata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executării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contractului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individual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muncă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raporturilor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serviciu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, dl/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dna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.................................. 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dobândit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:</w:t>
      </w:r>
    </w:p>
    <w:p w14:paraId="09135609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-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vechime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muncă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: ................................. ani ............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luni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zile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;</w:t>
      </w:r>
    </w:p>
    <w:p w14:paraId="45D85529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-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vechime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specialitatea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studiilor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: ............ ani ............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luni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zile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</w:p>
    <w:p w14:paraId="1747EF76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_____________</w:t>
      </w:r>
    </w:p>
    <w:p w14:paraId="3DBA49CC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   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bdr w:val="none" w:sz="0" w:space="0" w:color="auto" w:frame="1"/>
          <w:vertAlign w:val="superscript"/>
          <w14:ligatures w14:val="none"/>
        </w:rPr>
        <w:t>1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) Prin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raportare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la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Clasificarea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ocupaţiilor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din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România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şi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la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actele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normative care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stabilesc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funcţii</w:t>
      </w:r>
      <w:proofErr w:type="spellEnd"/>
    </w:p>
    <w:p w14:paraId="2EADFF56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   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bdr w:val="none" w:sz="0" w:space="0" w:color="auto" w:frame="1"/>
          <w:vertAlign w:val="superscript"/>
          <w14:ligatures w14:val="none"/>
        </w:rPr>
        <w:t>2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) Se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va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indica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nivelul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studii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(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mediu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/superior).</w:t>
      </w:r>
    </w:p>
    <w:p w14:paraId="6429531E" w14:textId="56A45EA3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20668DAD" w14:textId="77777777" w:rsidR="00A4374E" w:rsidRPr="00A4374E" w:rsidRDefault="00A4374E" w:rsidP="00A437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Pe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durata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executării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contractului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individual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muncă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raporturilor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serviciu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au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intervenit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următoarele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mutaţii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(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modificarea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suspendarea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încetarea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contractului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individual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muncă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raporturilor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serviciu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):</w:t>
      </w:r>
    </w:p>
    <w:p w14:paraId="1955EF48" w14:textId="7ACF66C2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tbl>
      <w:tblPr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1961"/>
        <w:gridCol w:w="1363"/>
        <w:gridCol w:w="3158"/>
        <w:gridCol w:w="2601"/>
      </w:tblGrid>
      <w:tr w:rsidR="00A4374E" w:rsidRPr="00A4374E" w14:paraId="50A79E9B" w14:textId="77777777" w:rsidTr="00A4374E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950EF" w14:textId="77777777" w:rsidR="00A4374E" w:rsidRPr="00A4374E" w:rsidRDefault="00A4374E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Nr.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crt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2A802" w14:textId="77777777" w:rsidR="00A4374E" w:rsidRPr="00A4374E" w:rsidRDefault="00A4374E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Mutaţia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intervenită</w:t>
            </w:r>
            <w:proofErr w:type="spellEnd"/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41DA2" w14:textId="77777777" w:rsidR="00A4374E" w:rsidRPr="00A4374E" w:rsidRDefault="00A4374E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Data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19F94" w14:textId="77777777" w:rsidR="00A4374E" w:rsidRPr="00A4374E" w:rsidRDefault="00A4374E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Meseria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Funcţia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Ocupaţia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cu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indicarea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clasei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gradaţiei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profesionale</w:t>
            </w:r>
            <w:proofErr w:type="spellEnd"/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3AE70" w14:textId="77777777" w:rsidR="00A4374E" w:rsidRPr="00A4374E" w:rsidRDefault="00A4374E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Nr.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şi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data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actului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pe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baza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căruia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se face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înscrierea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şi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temeiul</w:t>
            </w:r>
            <w:proofErr w:type="spellEnd"/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legal</w:t>
            </w:r>
          </w:p>
        </w:tc>
      </w:tr>
      <w:tr w:rsidR="00A4374E" w:rsidRPr="00A4374E" w14:paraId="589FA61C" w14:textId="77777777" w:rsidTr="00A4374E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C88AF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47C63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4C17F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015AD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C874F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</w:tr>
      <w:tr w:rsidR="00A4374E" w:rsidRPr="00A4374E" w14:paraId="049C1CD4" w14:textId="77777777" w:rsidTr="00A4374E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453CA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F617F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C1B61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334B2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99669" w14:textId="77777777" w:rsidR="00A4374E" w:rsidRPr="00A4374E" w:rsidRDefault="00A4374E" w:rsidP="00A437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37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</w:p>
        </w:tc>
      </w:tr>
    </w:tbl>
    <w:p w14:paraId="740AACF5" w14:textId="01A60EA0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589A18D5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perioada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lucrată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gram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</w:t>
      </w:r>
      <w:proofErr w:type="gram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avut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................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zile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concediu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medical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şi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................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concediu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fără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plată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</w:p>
    <w:p w14:paraId="2AB77786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perioada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lucrată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dnei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................................................ nu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s-a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aplicat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nicio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sancţiune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disciplinară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s-a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aplicat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sancţiunea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disciplinară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gram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 .</w:t>
      </w:r>
      <w:proofErr w:type="gramEnd"/>
    </w:p>
    <w:p w14:paraId="5B7128D8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  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Cunoscând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normele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penale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incidente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materia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falsului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declaraţii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certificăm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datele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cuprinse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prezenta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adeverinţă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sunt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reale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exacte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şi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complete.</w:t>
      </w:r>
    </w:p>
    <w:p w14:paraId="60169E48" w14:textId="5A8BC433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br/>
        <w:t>    Data ...............</w:t>
      </w:r>
    </w:p>
    <w:p w14:paraId="5EC3215F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br/>
      </w:r>
    </w:p>
    <w:p w14:paraId="7EE424F5" w14:textId="77777777" w:rsidR="00A4374E" w:rsidRPr="00A4374E" w:rsidRDefault="00A4374E" w:rsidP="00A437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Numele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şi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prenumele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reprezentantului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legal al angajatorului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bdr w:val="none" w:sz="0" w:space="0" w:color="auto" w:frame="1"/>
          <w:vertAlign w:val="superscript"/>
          <w14:ligatures w14:val="none"/>
        </w:rPr>
        <w:t>3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),</w:t>
      </w:r>
    </w:p>
    <w:p w14:paraId="116AB6FB" w14:textId="77777777" w:rsidR="00A4374E" w:rsidRPr="00A4374E" w:rsidRDefault="00A4374E" w:rsidP="00A437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..........................................</w:t>
      </w:r>
    </w:p>
    <w:p w14:paraId="45FA64EB" w14:textId="77777777" w:rsidR="00A4374E" w:rsidRPr="00A4374E" w:rsidRDefault="00A4374E" w:rsidP="00A437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Semnătura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reprezentantului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legal al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angajatorului</w:t>
      </w:r>
      <w:proofErr w:type="spellEnd"/>
    </w:p>
    <w:p w14:paraId="31FE6BE1" w14:textId="77777777" w:rsidR="00A4374E" w:rsidRPr="00A4374E" w:rsidRDefault="00A4374E" w:rsidP="00A437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</w:t>
      </w:r>
    </w:p>
    <w:p w14:paraId="087D6EC8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_____________</w:t>
      </w:r>
    </w:p>
    <w:p w14:paraId="4F0FB28A" w14:textId="77777777" w:rsidR="00A4374E" w:rsidRPr="00A4374E" w:rsidRDefault="00A4374E" w:rsidP="00A437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   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bdr w:val="none" w:sz="0" w:space="0" w:color="auto" w:frame="1"/>
          <w:vertAlign w:val="superscript"/>
          <w14:ligatures w14:val="none"/>
        </w:rPr>
        <w:t>3</w:t>
      </w:r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)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Persoana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care,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potrivit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legii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actelor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juridice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constitutive/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altor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tipuri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de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acte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legale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reprezintă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angajatorul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în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relaţiile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cu </w:t>
      </w:r>
      <w:proofErr w:type="spellStart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terţii</w:t>
      </w:r>
      <w:proofErr w:type="spellEnd"/>
      <w:r w:rsidRPr="00A437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</w:p>
    <w:p w14:paraId="0261DF34" w14:textId="77777777" w:rsidR="0098020C" w:rsidRDefault="0098020C"/>
    <w:sectPr w:rsidR="0098020C" w:rsidSect="007D1CDE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4E"/>
    <w:rsid w:val="0003200A"/>
    <w:rsid w:val="007D1CDE"/>
    <w:rsid w:val="0098020C"/>
    <w:rsid w:val="00A4374E"/>
    <w:rsid w:val="00D7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0EC9"/>
  <w15:chartTrackingRefBased/>
  <w15:docId w15:val="{68299B6E-A5BC-412D-9DDC-0BB70AA2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1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adriana.filip</dc:creator>
  <cp:keywords/>
  <dc:description/>
  <cp:lastModifiedBy>adriana.filip</cp:lastModifiedBy>
  <cp:revision>2</cp:revision>
  <dcterms:created xsi:type="dcterms:W3CDTF">2024-04-08T09:43:00Z</dcterms:created>
  <dcterms:modified xsi:type="dcterms:W3CDTF">2024-04-08T09:46:00Z</dcterms:modified>
</cp:coreProperties>
</file>