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    Denumirea angajatorului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    Datele de identificare ale angajatorului (adresă completă, CUI)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    Datele de contact ale angajatorului (telefon, fax)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    Nr. de înregistrare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    Data înregistrării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ADEVERINŢĂ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 xml:space="preserve">   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lang w:val="ro-RO"/>
        </w:rPr>
        <w:tab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Prin prezenta se atestă faptul că dl/dna .........................., posesor/posesoare al/a B.I./C.I. ............. seria ....... nr. ................., CNP ......................., a fost/este angajatul/angajata ......................, în baza actului administrativ de numire nr. ................./contractului individual de muncă, cu normă întreagă/cu timp parţial de ...... ore/zi, încheiat pe durată nedeterminată/determinată, respectiv ....., înregistrat în registrul general de evidenţă a salariaţilor cu nr. ......./........., în funcţia/meseria/ocupaţia de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vertAlign w:val="superscript"/>
        </w:rPr>
        <w:t>1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) ......................... 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 xml:space="preserve">   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lang w:val="ro-RO"/>
        </w:rPr>
        <w:tab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Pentru exercitarea atribuţiilor stabilite în fişa postului aferentă contractului individual de muncă/actului administrativ de numire au fost solicitate studii de nivel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vertAlign w:val="superscript"/>
        </w:rPr>
        <w:t>2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) ................... în specialitatea ....................... 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 xml:space="preserve"> 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lang w:val="ro-RO"/>
        </w:rPr>
        <w:tab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Pe durata executării contractului individual de muncă/raporturilor de serviciu, dl/dna ............................................. a dobândit: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    - vechime în muncă: ..................... ani ........ luni ....... zile;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    - vechime în specialitatea studiilor: .................... ani ............. luni .......... zile.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_____________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   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vertAlign w:val="superscript"/>
        </w:rPr>
        <w:t>1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) Prin raportare la Clasificarea ocupaţiilor din România şi la actele normative care stabilesc funcţii.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   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vertAlign w:val="superscript"/>
        </w:rPr>
        <w:t>2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) Se va indica nivelul de studii (mediu/superior de scurtă durată/superior).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</w:p>
    <w:tbl>
      <w:tblPr>
        <w:tblStyle w:val="3"/>
        <w:tblW w:w="1009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8"/>
        <w:gridCol w:w="1780"/>
        <w:gridCol w:w="1222"/>
        <w:gridCol w:w="2523"/>
        <w:gridCol w:w="38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Nr. crt.</w:t>
            </w:r>
          </w:p>
        </w:tc>
        <w:tc>
          <w:tcPr>
            <w:tcW w:w="1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Mutaţia intervenită</w:t>
            </w:r>
          </w:p>
        </w:tc>
        <w:tc>
          <w:tcPr>
            <w:tcW w:w="12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Anul/luna/zi</w:t>
            </w:r>
          </w:p>
        </w:tc>
        <w:tc>
          <w:tcPr>
            <w:tcW w:w="2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Meseria/Funcţia/Ocupaţia</w:t>
            </w:r>
          </w:p>
        </w:tc>
        <w:tc>
          <w:tcPr>
            <w:tcW w:w="3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Nr. şi data actului pe baza căruia se face înscrierea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 xml:space="preserve">   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lang w:val="ro-RO"/>
        </w:rPr>
        <w:tab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Pe durata executării contractului individual de muncă/raporturilor de serviciu au intervenit următoarele mutaţii (modificarea, suspendarea, încetarea contractului individual de muncă/raporturilor de serviciu):</w:t>
      </w:r>
      <w:bookmarkStart w:id="0" w:name="_GoBack"/>
      <w:bookmarkEnd w:id="0"/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 xml:space="preserve">   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lang w:val="ro-RO"/>
        </w:rPr>
        <w:tab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În perioada lucrată a avut ............... zile de absenţe nemotivate şi ................ zile de concediu fără plată.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 xml:space="preserve">   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lang w:val="ro-RO"/>
        </w:rPr>
        <w:tab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În perioada lucrată, dlui/dnei ................................ nu i s-a aplicat nicio sancţiune disciplinară/i s-a aplicat sancţiunea disciplinară ................................. 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 xml:space="preserve">   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lang w:val="ro-RO"/>
        </w:rPr>
        <w:tab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Cunoscând normele penale incidente în materia falsului în declaraţii, certificăm că datele cuprinse în prezenta adeverinţă sunt reale, exacte şi complete.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</w:p>
    <w:tbl>
      <w:tblPr>
        <w:tblStyle w:val="3"/>
        <w:tblW w:w="107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78"/>
        <w:gridCol w:w="71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Numele şi prenumele reprezentantului legal al angajatorului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.........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...................................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Semnătura reprezentantului legal al angajatorului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..............................................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Ştampila angajatorului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_____________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   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vertAlign w:val="superscript"/>
        </w:rPr>
        <w:t>3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) Persoana care, potrivit legii/actelor juridice constitutive/altor tipuri de acte legale, reprezintă angajatorul în relaţiile cu terţii.</w:t>
      </w:r>
    </w:p>
    <w:p/>
    <w:sectPr>
      <w:pgSz w:w="11906" w:h="16838"/>
      <w:pgMar w:top="1440" w:right="1656" w:bottom="1296" w:left="1512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DE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2023-04-12T05:23:17Z</dcterms:created>
  <dc:creator>steluta.ungureanu</dc:creator>
  <cp:lastModifiedBy>steluta.ungureanu</cp:lastModifiedBy>
  <dcterms:modified xsi:type="dcterms:W3CDTF">2023-04-12T05:25:01Z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806C1C49B98241EF83EB669A3AB59130</vt:lpwstr>
  </property>
</Properties>
</file>